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350" w:type="dxa"/>
        <w:tblInd w:w="-725" w:type="dxa"/>
        <w:tblLook w:val="04A0" w:firstRow="1" w:lastRow="0" w:firstColumn="1" w:lastColumn="0" w:noHBand="0" w:noVBand="1"/>
      </w:tblPr>
      <w:tblGrid>
        <w:gridCol w:w="3344"/>
        <w:gridCol w:w="7006"/>
      </w:tblGrid>
      <w:tr w:rsidR="009A02DD" w:rsidRPr="00274B54" w14:paraId="376AC5D5" w14:textId="77777777" w:rsidTr="00CC2F24">
        <w:trPr>
          <w:trHeight w:val="440"/>
        </w:trPr>
        <w:tc>
          <w:tcPr>
            <w:tcW w:w="3344" w:type="dxa"/>
            <w:vMerge w:val="restart"/>
            <w:vAlign w:val="center"/>
          </w:tcPr>
          <w:p w14:paraId="78020D29" w14:textId="29F1671B" w:rsidR="00F53CFB" w:rsidRPr="00274B54" w:rsidRDefault="00766B4C" w:rsidP="00774DE8">
            <w:pPr>
              <w:spacing w:before="80" w:after="80" w:line="312" w:lineRule="auto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274B54">
              <w:rPr>
                <w:rFonts w:ascii="Times New Roman" w:hAnsi="Times New Roman"/>
                <w:noProof/>
              </w:rPr>
              <w:drawing>
                <wp:inline distT="0" distB="0" distL="0" distR="0" wp14:anchorId="60C115F0" wp14:editId="74130E5D">
                  <wp:extent cx="1872317" cy="320040"/>
                  <wp:effectExtent l="0" t="0" r="0" b="381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82590" cy="3217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06" w:type="dxa"/>
          </w:tcPr>
          <w:p w14:paraId="01BFD569" w14:textId="60F526F0" w:rsidR="00766B4C" w:rsidRPr="00274B54" w:rsidRDefault="00F53CFB" w:rsidP="009D7CC0">
            <w:pPr>
              <w:spacing w:before="80" w:after="80"/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 w:rsidRPr="00274B54">
              <w:rPr>
                <w:rFonts w:ascii="Times New Roman" w:hAnsi="Times New Roman"/>
                <w:b/>
                <w:sz w:val="30"/>
                <w:szCs w:val="30"/>
              </w:rPr>
              <w:t>CÔNG TY TNHH TRUONG DINH HOLDING</w:t>
            </w:r>
          </w:p>
        </w:tc>
      </w:tr>
      <w:tr w:rsidR="009A02DD" w:rsidRPr="00274B54" w14:paraId="6DD1E1CD" w14:textId="77777777" w:rsidTr="00CC2F24">
        <w:trPr>
          <w:trHeight w:val="485"/>
        </w:trPr>
        <w:tc>
          <w:tcPr>
            <w:tcW w:w="3344" w:type="dxa"/>
            <w:vMerge/>
          </w:tcPr>
          <w:p w14:paraId="16344810" w14:textId="77777777" w:rsidR="00F53CFB" w:rsidRPr="00274B54" w:rsidRDefault="00F53CFB" w:rsidP="00774DE8">
            <w:pPr>
              <w:spacing w:before="80" w:after="80" w:line="312" w:lineRule="auto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7006" w:type="dxa"/>
          </w:tcPr>
          <w:p w14:paraId="6EBD4375" w14:textId="548F7324" w:rsidR="009D7CC0" w:rsidRPr="00274B54" w:rsidRDefault="00F53CFB" w:rsidP="007F0A65">
            <w:pPr>
              <w:spacing w:before="120" w:line="360" w:lineRule="auto"/>
              <w:jc w:val="center"/>
              <w:rPr>
                <w:rFonts w:ascii="Times New Roman" w:hAnsi="Times New Roman"/>
                <w:b/>
                <w:sz w:val="30"/>
                <w:szCs w:val="30"/>
              </w:rPr>
            </w:pPr>
            <w:r w:rsidRPr="00274B54">
              <w:rPr>
                <w:rFonts w:ascii="Times New Roman" w:hAnsi="Times New Roman"/>
                <w:b/>
                <w:sz w:val="30"/>
                <w:szCs w:val="30"/>
              </w:rPr>
              <w:t>MÔ TẢ CÔNG VIỆ</w:t>
            </w:r>
            <w:r w:rsidR="00AC180A" w:rsidRPr="00274B54">
              <w:rPr>
                <w:rFonts w:ascii="Times New Roman" w:hAnsi="Times New Roman"/>
                <w:b/>
                <w:sz w:val="30"/>
                <w:szCs w:val="30"/>
              </w:rPr>
              <w:t>C</w:t>
            </w:r>
          </w:p>
        </w:tc>
      </w:tr>
    </w:tbl>
    <w:p w14:paraId="27D070E2" w14:textId="77777777" w:rsidR="00F53CFB" w:rsidRPr="00274B54" w:rsidRDefault="00F53CFB" w:rsidP="00F53CFB">
      <w:pPr>
        <w:spacing w:after="0" w:line="360" w:lineRule="auto"/>
        <w:ind w:left="-720"/>
        <w:rPr>
          <w:rFonts w:ascii="Times New Roman" w:hAnsi="Times New Roman" w:cs="Times New Roman"/>
          <w:sz w:val="23"/>
          <w:szCs w:val="23"/>
        </w:rPr>
      </w:pPr>
    </w:p>
    <w:tbl>
      <w:tblPr>
        <w:tblStyle w:val="TableGrid"/>
        <w:tblW w:w="10345" w:type="dxa"/>
        <w:tblInd w:w="-720" w:type="dxa"/>
        <w:tblLook w:val="04A0" w:firstRow="1" w:lastRow="0" w:firstColumn="1" w:lastColumn="0" w:noHBand="0" w:noVBand="1"/>
      </w:tblPr>
      <w:tblGrid>
        <w:gridCol w:w="5305"/>
        <w:gridCol w:w="5040"/>
      </w:tblGrid>
      <w:tr w:rsidR="009A02DD" w:rsidRPr="00274B54" w14:paraId="1ADD1194" w14:textId="77777777" w:rsidTr="006708DB">
        <w:tc>
          <w:tcPr>
            <w:tcW w:w="10345" w:type="dxa"/>
            <w:gridSpan w:val="2"/>
            <w:shd w:val="clear" w:color="auto" w:fill="F2F2F2" w:themeFill="background1" w:themeFillShade="F2"/>
          </w:tcPr>
          <w:p w14:paraId="028747E0" w14:textId="49D1B316" w:rsidR="00437393" w:rsidRPr="00274B54" w:rsidRDefault="00EC3E83" w:rsidP="00EC3E83">
            <w:pPr>
              <w:spacing w:before="120" w:line="36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I. </w:t>
            </w:r>
            <w:r w:rsidR="00437393" w:rsidRPr="00274B54">
              <w:rPr>
                <w:rFonts w:ascii="Times New Roman" w:hAnsi="Times New Roman"/>
                <w:b/>
                <w:sz w:val="23"/>
                <w:szCs w:val="23"/>
              </w:rPr>
              <w:t>THÔNG TIN VỊ TRÍ CÔNG VIỆC</w:t>
            </w:r>
          </w:p>
        </w:tc>
      </w:tr>
      <w:tr w:rsidR="006708DB" w:rsidRPr="00274B54" w14:paraId="15C327B8" w14:textId="77777777" w:rsidTr="00B36603">
        <w:tc>
          <w:tcPr>
            <w:tcW w:w="5305" w:type="dxa"/>
          </w:tcPr>
          <w:p w14:paraId="111334D7" w14:textId="06D79232" w:rsidR="006708DB" w:rsidRPr="00274B54" w:rsidRDefault="006708DB" w:rsidP="00AC180A">
            <w:pPr>
              <w:spacing w:before="120" w:line="360" w:lineRule="auto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Họ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tên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: </w:t>
            </w:r>
          </w:p>
          <w:p w14:paraId="30992C1D" w14:textId="0CD02830" w:rsidR="00A01F6F" w:rsidRPr="00274B54" w:rsidRDefault="00A01F6F" w:rsidP="00AC180A">
            <w:pPr>
              <w:spacing w:before="120" w:line="360" w:lineRule="auto"/>
              <w:rPr>
                <w:rFonts w:ascii="Times New Roman" w:hAnsi="Times New Roman"/>
                <w:bCs/>
                <w:i/>
                <w:iCs/>
                <w:sz w:val="23"/>
                <w:szCs w:val="23"/>
              </w:rPr>
            </w:pPr>
          </w:p>
        </w:tc>
        <w:tc>
          <w:tcPr>
            <w:tcW w:w="5040" w:type="dxa"/>
          </w:tcPr>
          <w:p w14:paraId="0EF63104" w14:textId="1B19BAB3" w:rsidR="009D7CC0" w:rsidRPr="00274B54" w:rsidRDefault="006708DB" w:rsidP="009D7CC0">
            <w:pPr>
              <w:spacing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Cấp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trực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tiếp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: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Tổng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Giám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đố</w:t>
            </w:r>
            <w:r w:rsidR="0070673E" w:rsidRPr="00274B54">
              <w:rPr>
                <w:rFonts w:ascii="Times New Roman" w:hAnsi="Times New Roman"/>
                <w:bCs/>
                <w:sz w:val="23"/>
                <w:szCs w:val="23"/>
              </w:rPr>
              <w:t>c</w:t>
            </w:r>
            <w:proofErr w:type="spellEnd"/>
          </w:p>
        </w:tc>
      </w:tr>
      <w:tr w:rsidR="006708DB" w:rsidRPr="00274B54" w14:paraId="2F534B99" w14:textId="77777777" w:rsidTr="00B36603">
        <w:tc>
          <w:tcPr>
            <w:tcW w:w="5305" w:type="dxa"/>
          </w:tcPr>
          <w:p w14:paraId="2DF80CE5" w14:textId="2D773D56" w:rsidR="006708DB" w:rsidRPr="00274B54" w:rsidRDefault="006708DB" w:rsidP="006708DB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Chức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danh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: </w:t>
            </w:r>
            <w:proofErr w:type="spellStart"/>
            <w:r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>Trưởng</w:t>
            </w:r>
            <w:proofErr w:type="spellEnd"/>
            <w:r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>phòng</w:t>
            </w:r>
            <w:proofErr w:type="spellEnd"/>
            <w:r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 xml:space="preserve"> Tài </w:t>
            </w:r>
            <w:proofErr w:type="spellStart"/>
            <w:r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="00043F51">
              <w:rPr>
                <w:rFonts w:ascii="Times New Roman" w:hAnsi="Times New Roman"/>
                <w:b/>
                <w:bCs/>
                <w:sz w:val="23"/>
                <w:szCs w:val="23"/>
              </w:rPr>
              <w:t>kiêm</w:t>
            </w:r>
            <w:proofErr w:type="spellEnd"/>
            <w:r w:rsidR="00043F51">
              <w:rPr>
                <w:rFonts w:ascii="Times New Roman" w:hAnsi="Times New Roman"/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="0070673E"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>Kế</w:t>
            </w:r>
            <w:proofErr w:type="spellEnd"/>
            <w:r w:rsidR="0070673E"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="0070673E"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>toán</w:t>
            </w:r>
            <w:proofErr w:type="spellEnd"/>
            <w:r w:rsidR="0070673E" w:rsidRPr="00274B54">
              <w:rPr>
                <w:rFonts w:ascii="Times New Roman" w:hAnsi="Times New Roman"/>
                <w:b/>
                <w:bCs/>
                <w:sz w:val="23"/>
                <w:szCs w:val="23"/>
              </w:rPr>
              <w:t xml:space="preserve"> </w:t>
            </w:r>
            <w:proofErr w:type="spellStart"/>
            <w:r w:rsidR="00043F51">
              <w:rPr>
                <w:rFonts w:ascii="Times New Roman" w:hAnsi="Times New Roman"/>
                <w:b/>
                <w:bCs/>
                <w:sz w:val="23"/>
                <w:szCs w:val="23"/>
              </w:rPr>
              <w:t>trưởng</w:t>
            </w:r>
            <w:proofErr w:type="spellEnd"/>
          </w:p>
        </w:tc>
        <w:tc>
          <w:tcPr>
            <w:tcW w:w="5040" w:type="dxa"/>
          </w:tcPr>
          <w:p w14:paraId="3D65DC87" w14:textId="5BD9B4E4" w:rsidR="006708DB" w:rsidRPr="00274B54" w:rsidRDefault="006708DB" w:rsidP="006708DB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Phòng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ban</w:t>
            </w:r>
            <w:r w:rsidRPr="00274B54">
              <w:rPr>
                <w:rFonts w:ascii="Times New Roman" w:hAnsi="Times New Roman"/>
                <w:sz w:val="23"/>
                <w:szCs w:val="23"/>
              </w:rPr>
              <w:t xml:space="preserve">: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</w:t>
            </w:r>
            <w:r w:rsidR="00D45828" w:rsidRPr="00274B54">
              <w:rPr>
                <w:rFonts w:ascii="Times New Roman" w:hAnsi="Times New Roman"/>
                <w:sz w:val="23"/>
                <w:szCs w:val="23"/>
              </w:rPr>
              <w:t>hòng</w:t>
            </w:r>
            <w:proofErr w:type="spellEnd"/>
            <w:r w:rsidR="00D4582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 w:rsidRPr="00274B54">
              <w:rPr>
                <w:rFonts w:ascii="Times New Roman" w:hAnsi="Times New Roman"/>
                <w:sz w:val="23"/>
                <w:szCs w:val="23"/>
              </w:rPr>
              <w:t xml:space="preserve">Tài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="0070673E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</w:p>
          <w:p w14:paraId="28DC87D2" w14:textId="5C581730" w:rsidR="006708DB" w:rsidRPr="00274B54" w:rsidRDefault="006708DB" w:rsidP="006708DB">
            <w:pPr>
              <w:spacing w:before="120" w:line="360" w:lineRule="auto"/>
              <w:contextualSpacing/>
              <w:rPr>
                <w:rFonts w:ascii="Times New Roman" w:hAnsi="Times New Roman"/>
                <w:i/>
                <w:iCs/>
                <w:sz w:val="23"/>
                <w:szCs w:val="23"/>
              </w:rPr>
            </w:pPr>
          </w:p>
        </w:tc>
      </w:tr>
    </w:tbl>
    <w:p w14:paraId="65E24072" w14:textId="77777777" w:rsidR="00437393" w:rsidRPr="00274B54" w:rsidRDefault="00437393" w:rsidP="00F53CFB">
      <w:pPr>
        <w:spacing w:after="0" w:line="360" w:lineRule="auto"/>
        <w:ind w:left="-720"/>
        <w:rPr>
          <w:rFonts w:ascii="Times New Roman" w:hAnsi="Times New Roman" w:cs="Times New Roman"/>
          <w:sz w:val="23"/>
          <w:szCs w:val="23"/>
        </w:rPr>
      </w:pPr>
    </w:p>
    <w:tbl>
      <w:tblPr>
        <w:tblStyle w:val="TableGrid"/>
        <w:tblW w:w="10345" w:type="dxa"/>
        <w:tblInd w:w="-720" w:type="dxa"/>
        <w:tblLook w:val="04A0" w:firstRow="1" w:lastRow="0" w:firstColumn="1" w:lastColumn="0" w:noHBand="0" w:noVBand="1"/>
      </w:tblPr>
      <w:tblGrid>
        <w:gridCol w:w="10345"/>
      </w:tblGrid>
      <w:tr w:rsidR="009A02DD" w:rsidRPr="00274B54" w14:paraId="32AFF01C" w14:textId="77777777" w:rsidTr="00592E67">
        <w:tc>
          <w:tcPr>
            <w:tcW w:w="10345" w:type="dxa"/>
            <w:shd w:val="clear" w:color="auto" w:fill="F2F2F2" w:themeFill="background1" w:themeFillShade="F2"/>
          </w:tcPr>
          <w:p w14:paraId="33CF4C54" w14:textId="65DAB104" w:rsidR="003E196F" w:rsidRPr="00274B54" w:rsidRDefault="00EC3E83" w:rsidP="00106594">
            <w:pPr>
              <w:spacing w:before="120" w:line="36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II. </w:t>
            </w:r>
            <w:r w:rsidR="00106594" w:rsidRPr="00274B54">
              <w:rPr>
                <w:rFonts w:ascii="Times New Roman" w:hAnsi="Times New Roman"/>
                <w:b/>
                <w:sz w:val="23"/>
                <w:szCs w:val="23"/>
              </w:rPr>
              <w:t>TÓM TẮT NHIỆM VỤ</w:t>
            </w:r>
            <w:r w:rsidR="006F1073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</w:p>
        </w:tc>
      </w:tr>
      <w:tr w:rsidR="009A02DD" w:rsidRPr="00274B54" w14:paraId="34607E8B" w14:textId="77777777" w:rsidTr="00592E67">
        <w:tc>
          <w:tcPr>
            <w:tcW w:w="10345" w:type="dxa"/>
          </w:tcPr>
          <w:p w14:paraId="229B217D" w14:textId="45C4866A" w:rsidR="00955FAC" w:rsidRPr="00274B54" w:rsidRDefault="00E66124" w:rsidP="00E6612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hoạt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động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–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Công ty TDH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Công ty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thành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viên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trong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Tập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đoàn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phát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triển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ổn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Đồng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thời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quản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lý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hướng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dẫn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hoạt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động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kế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toán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công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ty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thành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22CB8" w:rsidRPr="00274B54">
              <w:rPr>
                <w:rFonts w:ascii="Times New Roman" w:hAnsi="Times New Roman"/>
                <w:sz w:val="23"/>
                <w:szCs w:val="23"/>
              </w:rPr>
              <w:t>viên</w:t>
            </w:r>
            <w:proofErr w:type="spellEnd"/>
            <w:r w:rsidR="00822CB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</w:p>
        </w:tc>
      </w:tr>
      <w:tr w:rsidR="009A02DD" w:rsidRPr="00274B54" w14:paraId="5509D7E1" w14:textId="77777777" w:rsidTr="00592E67">
        <w:tc>
          <w:tcPr>
            <w:tcW w:w="10345" w:type="dxa"/>
            <w:shd w:val="clear" w:color="auto" w:fill="F2F2F2" w:themeFill="background1" w:themeFillShade="F2"/>
          </w:tcPr>
          <w:p w14:paraId="74E374EE" w14:textId="6E7B8DD0" w:rsidR="00AC180A" w:rsidRPr="00274B54" w:rsidRDefault="00AC180A" w:rsidP="003E196F">
            <w:pPr>
              <w:spacing w:before="120" w:line="36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III. NHIỆM VỤ CHI TIẾT</w:t>
            </w:r>
            <w:r w:rsidR="00F27CC6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</w:p>
        </w:tc>
      </w:tr>
      <w:tr w:rsidR="00274B54" w:rsidRPr="00274B54" w14:paraId="6D6A606B" w14:textId="77777777" w:rsidTr="00592E67">
        <w:tc>
          <w:tcPr>
            <w:tcW w:w="10345" w:type="dxa"/>
            <w:shd w:val="clear" w:color="auto" w:fill="F2F2F2" w:themeFill="background1" w:themeFillShade="F2"/>
          </w:tcPr>
          <w:p w14:paraId="59D221DF" w14:textId="26850354" w:rsidR="00274B54" w:rsidRPr="00274B54" w:rsidRDefault="00274B54" w:rsidP="00274B54">
            <w:pPr>
              <w:pStyle w:val="ListParagraph"/>
              <w:numPr>
                <w:ilvl w:val="0"/>
                <w:numId w:val="16"/>
              </w:numPr>
              <w:spacing w:before="120" w:line="360" w:lineRule="auto"/>
              <w:rPr>
                <w:rFonts w:ascii="Times New Roman" w:hAnsi="Times New Roman"/>
                <w:b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Tài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tại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Công ty TDH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Công ty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thành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viên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trong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Tập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đoàn</w:t>
            </w:r>
            <w:proofErr w:type="spellEnd"/>
          </w:p>
        </w:tc>
      </w:tr>
      <w:tr w:rsidR="009A02DD" w:rsidRPr="00274B54" w14:paraId="4FA24805" w14:textId="77777777" w:rsidTr="00592E67">
        <w:tc>
          <w:tcPr>
            <w:tcW w:w="10345" w:type="dxa"/>
          </w:tcPr>
          <w:p w14:paraId="75ABB1AB" w14:textId="715C0A22" w:rsidR="00AC180A" w:rsidRPr="00274B54" w:rsidRDefault="00AC180A" w:rsidP="001926C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1</w:t>
            </w:r>
            <w:r w:rsidRPr="00274B54">
              <w:rPr>
                <w:rFonts w:ascii="Times New Roman" w:hAnsi="Times New Roman"/>
                <w:sz w:val="23"/>
                <w:szCs w:val="23"/>
              </w:rPr>
              <w:t xml:space="preserve">: </w:t>
            </w: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Quản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dòng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tiền</w:t>
            </w:r>
            <w:proofErr w:type="spellEnd"/>
          </w:p>
          <w:p w14:paraId="56CBF2A4" w14:textId="5DC3182A" w:rsidR="00AC180A" w:rsidRPr="00274B54" w:rsidRDefault="00AC180A" w:rsidP="001926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1.1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Hoạch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="00085A58" w:rsidRPr="00274B54">
              <w:rPr>
                <w:rFonts w:ascii="Times New Roman" w:hAnsi="Times New Roman"/>
                <w:sz w:val="23"/>
                <w:szCs w:val="23"/>
              </w:rPr>
              <w:t>dự</w:t>
            </w:r>
            <w:proofErr w:type="spellEnd"/>
            <w:r w:rsidR="00085A58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085A58" w:rsidRPr="00274B54">
              <w:rPr>
                <w:rFonts w:ascii="Times New Roman" w:hAnsi="Times New Roman"/>
                <w:sz w:val="23"/>
                <w:szCs w:val="23"/>
              </w:rPr>
              <w:t>đoán</w:t>
            </w:r>
            <w:proofErr w:type="spellEnd"/>
            <w:r w:rsidR="00085A58"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soát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sự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luân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chuyển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dòng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tiề</w:t>
            </w:r>
            <w:r w:rsidR="0062302A" w:rsidRPr="00274B54">
              <w:rPr>
                <w:rFonts w:ascii="Times New Roman" w:hAnsi="Times New Roman"/>
                <w:sz w:val="23"/>
                <w:szCs w:val="23"/>
              </w:rPr>
              <w:t>n</w:t>
            </w:r>
            <w:proofErr w:type="spellEnd"/>
            <w:r w:rsidR="0062302A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62302A" w:rsidRPr="00274B54">
              <w:rPr>
                <w:rFonts w:ascii="Times New Roman" w:hAnsi="Times New Roman"/>
                <w:sz w:val="23"/>
                <w:szCs w:val="23"/>
              </w:rPr>
              <w:t>trong</w:t>
            </w:r>
            <w:proofErr w:type="spellEnd"/>
            <w:r w:rsidR="0062302A" w:rsidRPr="00274B54">
              <w:rPr>
                <w:rFonts w:ascii="Times New Roman" w:hAnsi="Times New Roman"/>
                <w:sz w:val="23"/>
                <w:szCs w:val="23"/>
              </w:rPr>
              <w:t xml:space="preserve"> C</w:t>
            </w:r>
            <w:r w:rsidRPr="00274B54">
              <w:rPr>
                <w:rFonts w:ascii="Times New Roman" w:hAnsi="Times New Roman"/>
                <w:sz w:val="23"/>
                <w:szCs w:val="23"/>
              </w:rPr>
              <w:t xml:space="preserve">ông ty. </w:t>
            </w:r>
            <w:proofErr w:type="spellStart"/>
            <w:r w:rsidR="0081586E" w:rsidRPr="00274B54">
              <w:rPr>
                <w:rFonts w:ascii="Times New Roman" w:hAnsi="Times New Roman"/>
                <w:sz w:val="23"/>
                <w:szCs w:val="23"/>
              </w:rPr>
              <w:t>Hỗ</w:t>
            </w:r>
            <w:proofErr w:type="spellEnd"/>
            <w:r w:rsidR="0081586E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1586E" w:rsidRPr="00274B54">
              <w:rPr>
                <w:rFonts w:ascii="Times New Roman" w:hAnsi="Times New Roman"/>
                <w:sz w:val="23"/>
                <w:szCs w:val="23"/>
              </w:rPr>
              <w:t>trợ</w:t>
            </w:r>
            <w:proofErr w:type="spellEnd"/>
            <w:r w:rsidR="0081586E"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="0081586E" w:rsidRPr="00274B54">
              <w:rPr>
                <w:rFonts w:ascii="Times New Roman" w:hAnsi="Times New Roman"/>
                <w:sz w:val="23"/>
                <w:szCs w:val="23"/>
              </w:rPr>
              <w:t>t</w:t>
            </w:r>
            <w:r w:rsidRPr="00274B54">
              <w:rPr>
                <w:rFonts w:ascii="Times New Roman" w:hAnsi="Times New Roman"/>
                <w:sz w:val="23"/>
                <w:szCs w:val="23"/>
              </w:rPr>
              <w:t>hiết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lập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qui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qui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chế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–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  <w:p w14:paraId="692871CA" w14:textId="5A34998D" w:rsidR="006F1073" w:rsidRPr="00274B54" w:rsidRDefault="00AC180A" w:rsidP="001926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1.2 Duy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trì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toàn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vẹn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dòng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tiền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cân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bằng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chi,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khả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năng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thanh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khoản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Hiểu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rõ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nguồn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tiền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sử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dụng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dòng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tiền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  <w:r w:rsidR="0043740B" w:rsidRPr="00274B54">
              <w:rPr>
                <w:rFonts w:ascii="Times New Roman" w:hAnsi="Times New Roman"/>
                <w:sz w:val="23"/>
                <w:szCs w:val="23"/>
              </w:rPr>
              <w:tab/>
            </w:r>
          </w:p>
        </w:tc>
      </w:tr>
      <w:tr w:rsidR="00D572C4" w:rsidRPr="00274B54" w14:paraId="1FD545C0" w14:textId="77777777" w:rsidTr="00592E67">
        <w:tc>
          <w:tcPr>
            <w:tcW w:w="10345" w:type="dxa"/>
          </w:tcPr>
          <w:p w14:paraId="7050223C" w14:textId="77777777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2</w:t>
            </w:r>
            <w:r w:rsidRPr="00274B54">
              <w:rPr>
                <w:rFonts w:ascii="Times New Roman" w:hAnsi="Times New Roman"/>
                <w:sz w:val="23"/>
                <w:szCs w:val="23"/>
              </w:rPr>
              <w:t xml:space="preserve">: </w:t>
            </w: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Quản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vốn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sản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thu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xếp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vốn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M&amp;A</w:t>
            </w:r>
          </w:p>
          <w:p w14:paraId="6B4FCEEB" w14:textId="524C1794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2.1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Xây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dựng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triển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khai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chiến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lược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trị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vốn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Công ty. Bao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gồm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: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đàm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cơ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cấu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lại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khoản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duy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trì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thỏa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thuận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để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nguồn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vốn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ổn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  <w:p w14:paraId="7F7ED587" w14:textId="1C5614DB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2.2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Thiết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lập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công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cụ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dự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tình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hình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.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Đàm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xếp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vốn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để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đáp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ứng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chiến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lược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kinh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doanh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Công ty.</w:t>
            </w:r>
          </w:p>
          <w:p w14:paraId="0BE983D9" w14:textId="76A6394E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2.3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Xây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dựng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mối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quan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hệ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tổ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chức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: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tiếp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cận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thiết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lập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duy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trì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mối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quan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hệ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cơ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quan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bên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ngoài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bao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gồm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quỹ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/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nhà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đầu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tư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nước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ngoài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hàng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cổ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đông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… </w:t>
            </w:r>
          </w:p>
          <w:p w14:paraId="2CAB8978" w14:textId="05E80444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2.4 Quản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nguồn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vốn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vay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cũng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như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nguồn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vốn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đầu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tư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một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  <w:p w14:paraId="7EBC7B5B" w14:textId="3FE06AF7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2.5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Xây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dựng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cơ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cấu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nguồn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vốn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thương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M&amp;A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đưa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ra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ý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kiến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biện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để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đạt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M&amp;A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cao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nhất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khi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yêu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cầu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</w:tc>
      </w:tr>
      <w:tr w:rsidR="00D572C4" w:rsidRPr="00274B54" w14:paraId="70C426FE" w14:textId="77777777" w:rsidTr="00592E67">
        <w:tc>
          <w:tcPr>
            <w:tcW w:w="10345" w:type="dxa"/>
          </w:tcPr>
          <w:p w14:paraId="53E19B9C" w14:textId="5C1B89CA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3</w:t>
            </w:r>
            <w:r w:rsidRPr="00274B54">
              <w:rPr>
                <w:rFonts w:ascii="Times New Roman" w:hAnsi="Times New Roman"/>
                <w:sz w:val="23"/>
                <w:szCs w:val="23"/>
              </w:rPr>
              <w:t xml:space="preserve">: </w:t>
            </w: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Quản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trị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&amp;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lợi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nhuận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theo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sách</w:t>
            </w:r>
            <w:proofErr w:type="spellEnd"/>
          </w:p>
          <w:p w14:paraId="111B86BE" w14:textId="4CF3A7B0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3.1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Phân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tích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hoạch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dự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kịch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có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phương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phòng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ngừa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rủi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ro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  <w:p w14:paraId="5C1AE428" w14:textId="31039D45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3.2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Làm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TDH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tất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Công ty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thành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viên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để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sách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từng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Công ty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nhất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sử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dụng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nguồn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lực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;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thận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trọng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an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toàn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luôn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duy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trì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điều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kiện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cần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thiết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cạnh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tranh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hàng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  <w:p w14:paraId="3016ABA8" w14:textId="29FD532D" w:rsidR="0043740B" w:rsidRPr="00274B54" w:rsidRDefault="00D572C4" w:rsidP="009D7CC0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3.3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Xây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dựng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sách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Tập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đoàn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Công ty con,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soát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chi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phí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trị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công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nợ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  <w:r w:rsidR="00E73FB4" w:rsidRPr="00274B54">
              <w:rPr>
                <w:rFonts w:ascii="Times New Roman" w:hAnsi="Times New Roman"/>
                <w:sz w:val="23"/>
                <w:szCs w:val="23"/>
              </w:rPr>
              <w:tab/>
            </w:r>
          </w:p>
        </w:tc>
      </w:tr>
      <w:tr w:rsidR="00D572C4" w:rsidRPr="00274B54" w14:paraId="6C9F0440" w14:textId="77777777" w:rsidTr="00592E67">
        <w:tc>
          <w:tcPr>
            <w:tcW w:w="10345" w:type="dxa"/>
          </w:tcPr>
          <w:p w14:paraId="3018CBBF" w14:textId="1CFC2780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lastRenderedPageBreak/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4</w:t>
            </w:r>
            <w:r w:rsidRPr="00274B54">
              <w:rPr>
                <w:rFonts w:ascii="Times New Roman" w:hAnsi="Times New Roman"/>
                <w:sz w:val="23"/>
                <w:szCs w:val="23"/>
              </w:rPr>
              <w:t xml:space="preserve">: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soát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tuân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thủ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lĩnh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vực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hoạt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động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(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làm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trưởng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)</w:t>
            </w:r>
          </w:p>
          <w:p w14:paraId="424D2066" w14:textId="417A0DF1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4.1 Tuân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thủ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qui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pháp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luật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về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–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–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Thuế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  <w:p w14:paraId="23E0C3DF" w14:textId="786FB8D3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4.2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Chuẩn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bị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cáo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sổ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sách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đúng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qui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  <w:p w14:paraId="00C6FB30" w14:textId="6AA06CAA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sz w:val="23"/>
                <w:szCs w:val="23"/>
              </w:rPr>
            </w:pPr>
            <w:r w:rsidRPr="00274B54">
              <w:rPr>
                <w:rFonts w:ascii="Times New Roman" w:hAnsi="Times New Roman"/>
                <w:sz w:val="23"/>
                <w:szCs w:val="23"/>
              </w:rPr>
              <w:t xml:space="preserve">4.3 Quản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hoạt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động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sz w:val="23"/>
                <w:szCs w:val="23"/>
              </w:rPr>
              <w:t>.</w:t>
            </w:r>
          </w:p>
        </w:tc>
      </w:tr>
      <w:tr w:rsidR="00D572C4" w:rsidRPr="00274B54" w14:paraId="085BA7A4" w14:textId="77777777" w:rsidTr="00592E67">
        <w:tc>
          <w:tcPr>
            <w:tcW w:w="10345" w:type="dxa"/>
          </w:tcPr>
          <w:p w14:paraId="087BC6BB" w14:textId="1DA2D04F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5: Quản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điều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phối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đơn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vị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dịch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về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toán</w:t>
            </w:r>
            <w:proofErr w:type="spellEnd"/>
          </w:p>
          <w:p w14:paraId="53DBA790" w14:textId="68400224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bCs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5.1 Liên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hệ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viên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bên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ngoài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để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lập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hoạch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thực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hiện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đúng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lập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trong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mốc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thời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gian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đã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hoạch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1BA0F174" w14:textId="45A81D04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bCs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5.2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Hợp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điều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phối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hoạt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động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nhà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cung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cấp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dịch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bên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ngoài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do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Tập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đoàn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thuê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hoặc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ký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hợp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đồng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bao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gồm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viên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tư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vấn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, v.v.</w:t>
            </w:r>
          </w:p>
        </w:tc>
      </w:tr>
      <w:tr w:rsidR="00274B54" w:rsidRPr="00274B54" w14:paraId="70DD81AC" w14:textId="77777777" w:rsidTr="00274B54">
        <w:tc>
          <w:tcPr>
            <w:tcW w:w="10345" w:type="dxa"/>
            <w:shd w:val="clear" w:color="auto" w:fill="F2F2F2" w:themeFill="background1" w:themeFillShade="F2"/>
          </w:tcPr>
          <w:p w14:paraId="5AA46C59" w14:textId="1D780A7E" w:rsidR="00274B54" w:rsidRPr="00274B54" w:rsidRDefault="00274B54" w:rsidP="00274B54">
            <w:pPr>
              <w:pStyle w:val="ListParagraph"/>
              <w:numPr>
                <w:ilvl w:val="0"/>
                <w:numId w:val="15"/>
              </w:numPr>
              <w:spacing w:before="120" w:line="360" w:lineRule="auto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617C51">
              <w:rPr>
                <w:rFonts w:ascii="Times New Roman" w:hAnsi="Times New Roman"/>
                <w:b/>
                <w:sz w:val="23"/>
                <w:szCs w:val="23"/>
              </w:rPr>
              <w:t>trưởng</w:t>
            </w:r>
            <w:proofErr w:type="spellEnd"/>
            <w:r w:rsidR="00617C51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tại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Công ty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thành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viên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</w:p>
        </w:tc>
      </w:tr>
      <w:tr w:rsidR="00D572C4" w:rsidRPr="00274B54" w14:paraId="6B5D7744" w14:textId="77777777" w:rsidTr="00592E67">
        <w:tc>
          <w:tcPr>
            <w:tcW w:w="10345" w:type="dxa"/>
          </w:tcPr>
          <w:p w14:paraId="4826A5B0" w14:textId="4DA50CFC" w:rsidR="00D572C4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1</w:t>
            </w: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:</w:t>
            </w:r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Quản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hoạt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động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kế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toán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.</w:t>
            </w:r>
          </w:p>
          <w:p w14:paraId="19827E8E" w14:textId="7D67F74D" w:rsidR="00274B54" w:rsidRPr="00274B54" w:rsidRDefault="00274B54" w:rsidP="00274B54">
            <w:pPr>
              <w:pStyle w:val="ListParagraph"/>
              <w:numPr>
                <w:ilvl w:val="1"/>
                <w:numId w:val="14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công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thuế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xác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phù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hợp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quy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Nhà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nước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6DF95B8D" w14:textId="1534069A" w:rsidR="00274B54" w:rsidRPr="00274B54" w:rsidRDefault="00274B54" w:rsidP="00274B54">
            <w:pPr>
              <w:pStyle w:val="ListParagraph"/>
              <w:numPr>
                <w:ilvl w:val="1"/>
                <w:numId w:val="14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Lập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trị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theo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yêu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cầu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Giám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đốc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&amp; HĐQT: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lãi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lỗ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trị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dự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doanh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sổ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vay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, v.v.</w:t>
            </w:r>
          </w:p>
          <w:p w14:paraId="0F771CA5" w14:textId="50C74C91" w:rsidR="00274B54" w:rsidRPr="00274B54" w:rsidRDefault="00274B54" w:rsidP="00274B54">
            <w:pPr>
              <w:pStyle w:val="ListParagraph"/>
              <w:numPr>
                <w:ilvl w:val="1"/>
                <w:numId w:val="14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Chịu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làm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cơ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quan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thuế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cơ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quan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về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số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liệu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–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doanh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nghiệp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590ECE9C" w14:textId="77777777" w:rsidR="00274B54" w:rsidRPr="00274B54" w:rsidRDefault="00274B54" w:rsidP="00274B54">
            <w:pPr>
              <w:pStyle w:val="ListParagraph"/>
              <w:numPr>
                <w:ilvl w:val="1"/>
                <w:numId w:val="14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tra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hóa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chứng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từ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chi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phí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tuân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thủ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quy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Công ty.</w:t>
            </w:r>
          </w:p>
          <w:p w14:paraId="55FF0260" w14:textId="77777777" w:rsidR="00274B54" w:rsidRPr="00274B54" w:rsidRDefault="00274B54" w:rsidP="00274B54">
            <w:pPr>
              <w:pStyle w:val="ListParagraph"/>
              <w:numPr>
                <w:ilvl w:val="1"/>
                <w:numId w:val="14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Đối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chiếu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làm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Hãng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/Ngân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hàng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về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sắp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xếp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thanh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xử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tình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huống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hàng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bị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giữ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vượt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mức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tín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dụng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, v.v.</w:t>
            </w:r>
          </w:p>
          <w:p w14:paraId="00FC5535" w14:textId="644BFC59" w:rsidR="00D572C4" w:rsidRPr="00274B54" w:rsidRDefault="00274B54" w:rsidP="00D572C4">
            <w:pPr>
              <w:pStyle w:val="ListParagraph"/>
              <w:numPr>
                <w:ilvl w:val="1"/>
                <w:numId w:val="14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Phối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hợp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độc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lập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hoạch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tài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thực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hiện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đúng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;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làm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chủ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sở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hữu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để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lập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trị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kiểm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</w:tc>
      </w:tr>
      <w:tr w:rsidR="00D572C4" w:rsidRPr="00274B54" w14:paraId="680D2A31" w14:textId="77777777" w:rsidTr="00592E67">
        <w:tc>
          <w:tcPr>
            <w:tcW w:w="10345" w:type="dxa"/>
          </w:tcPr>
          <w:p w14:paraId="45E64988" w14:textId="381D0DBE" w:rsidR="00F51D24" w:rsidRPr="00274B54" w:rsidRDefault="00F51D24" w:rsidP="00F51D2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2</w:t>
            </w: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: Quản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hoạt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động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tài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chính</w:t>
            </w:r>
            <w:proofErr w:type="spellEnd"/>
            <w:r w:rsidR="00274B54" w:rsidRPr="00274B54">
              <w:rPr>
                <w:rFonts w:ascii="Times New Roman" w:hAnsi="Times New Roman"/>
                <w:b/>
                <w:sz w:val="23"/>
                <w:szCs w:val="23"/>
              </w:rPr>
              <w:t>.</w:t>
            </w:r>
          </w:p>
          <w:p w14:paraId="57BE550F" w14:textId="194C1D4D" w:rsidR="00274B54" w:rsidRPr="00274B54" w:rsidRDefault="00043F51" w:rsidP="00274B54">
            <w:pPr>
              <w:pStyle w:val="ListParagraph"/>
              <w:numPr>
                <w:ilvl w:val="1"/>
                <w:numId w:val="17"/>
              </w:numPr>
              <w:spacing w:before="120" w:line="360" w:lineRule="auto"/>
              <w:ind w:left="360"/>
              <w:rPr>
                <w:rFonts w:ascii="Times New Roman" w:hAnsi="Times New Roman"/>
                <w:bCs/>
                <w:sz w:val="23"/>
                <w:szCs w:val="23"/>
              </w:rPr>
            </w:pPr>
            <w:r>
              <w:rPr>
                <w:rFonts w:ascii="Times New Roman" w:hAnsi="Times New Roman"/>
                <w:bCs/>
                <w:sz w:val="23"/>
                <w:szCs w:val="23"/>
              </w:rPr>
              <w:t xml:space="preserve">Chịu </w:t>
            </w:r>
            <w:proofErr w:type="spellStart"/>
            <w:r>
              <w:rPr>
                <w:rFonts w:ascii="Times New Roman" w:hAnsi="Times New Roman"/>
                <w:bCs/>
                <w:sz w:val="23"/>
                <w:szCs w:val="23"/>
              </w:rPr>
              <w:t>trách</w:t>
            </w:r>
            <w:proofErr w:type="spellEnd"/>
            <w:r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3"/>
                <w:szCs w:val="23"/>
              </w:rPr>
              <w:t>nhiệm</w:t>
            </w:r>
            <w:proofErr w:type="spellEnd"/>
            <w:r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3"/>
                <w:szCs w:val="23"/>
              </w:rPr>
              <w:t>làm</w:t>
            </w:r>
            <w:proofErr w:type="spellEnd"/>
            <w:r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ngân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hàng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để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đảm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bảo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vốn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dòng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tiền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>của</w:t>
            </w:r>
            <w:proofErr w:type="spellEnd"/>
            <w:r w:rsidR="00274B54"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Công ty.</w:t>
            </w:r>
          </w:p>
          <w:p w14:paraId="6832B05C" w14:textId="475CA15A" w:rsidR="00274B54" w:rsidRPr="00274B54" w:rsidRDefault="00274B54" w:rsidP="00274B54">
            <w:pPr>
              <w:pStyle w:val="ListParagraph"/>
              <w:numPr>
                <w:ilvl w:val="1"/>
                <w:numId w:val="17"/>
              </w:numPr>
              <w:spacing w:before="120" w:line="360" w:lineRule="auto"/>
              <w:ind w:left="360"/>
              <w:rPr>
                <w:rFonts w:ascii="Times New Roman" w:hAnsi="Times New Roman"/>
                <w:bCs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Theo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dõi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nhắc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nhở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bộ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phận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Kinh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doanh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/>
                <w:bCs/>
                <w:sz w:val="23"/>
                <w:szCs w:val="23"/>
              </w:rPr>
              <w:t>CPO</w:t>
            </w:r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liên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hệ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khách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hàng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hồi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công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nợ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0FF42AFE" w14:textId="77777777" w:rsidR="00274B54" w:rsidRPr="00274B54" w:rsidRDefault="00274B54" w:rsidP="00274B54">
            <w:pPr>
              <w:pStyle w:val="ListParagraph"/>
              <w:numPr>
                <w:ilvl w:val="1"/>
                <w:numId w:val="17"/>
              </w:numPr>
              <w:spacing w:before="120" w:line="360" w:lineRule="auto"/>
              <w:ind w:left="360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Cân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đối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dòng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tiền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để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ưu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tiên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thanh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: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lương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hãng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thuế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hàng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hóa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nhà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cung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cấp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trong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nước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, v.v.</w:t>
            </w:r>
          </w:p>
          <w:p w14:paraId="53993C8E" w14:textId="77777777" w:rsidR="00274B54" w:rsidRPr="00274B54" w:rsidRDefault="00274B54" w:rsidP="00274B54">
            <w:pPr>
              <w:pStyle w:val="ListParagraph"/>
              <w:numPr>
                <w:ilvl w:val="1"/>
                <w:numId w:val="17"/>
              </w:numPr>
              <w:spacing w:before="120" w:line="360" w:lineRule="auto"/>
              <w:ind w:left="360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Phối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hợp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Trưởng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bộ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phận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xây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dựng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năm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trình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duyệt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điều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chỉnh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phê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duyệt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52F3E5AF" w14:textId="77777777" w:rsidR="00274B54" w:rsidRPr="00274B54" w:rsidRDefault="00274B54" w:rsidP="00274B54">
            <w:pPr>
              <w:pStyle w:val="ListParagraph"/>
              <w:numPr>
                <w:ilvl w:val="1"/>
                <w:numId w:val="17"/>
              </w:numPr>
              <w:spacing w:before="120" w:line="360" w:lineRule="auto"/>
              <w:ind w:left="360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Đảm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bảo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bộ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phận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sử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dụng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sách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tiết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kiệm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3AC95CD3" w14:textId="77777777" w:rsidR="00274B54" w:rsidRDefault="00274B54" w:rsidP="00274B54">
            <w:pPr>
              <w:pStyle w:val="ListParagraph"/>
              <w:numPr>
                <w:ilvl w:val="1"/>
                <w:numId w:val="17"/>
              </w:numPr>
              <w:spacing w:before="120" w:line="360" w:lineRule="auto"/>
              <w:ind w:left="360"/>
              <w:rPr>
                <w:rFonts w:ascii="Times New Roman" w:hAnsi="Times New Roman"/>
                <w:bCs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Duy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trì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làm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ngân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hàng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để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có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mức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tín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dụng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mức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chi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phí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cạnh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tranh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73503BA5" w14:textId="2F285ECB" w:rsidR="00D572C4" w:rsidRPr="00274B54" w:rsidRDefault="00274B54" w:rsidP="00274B54">
            <w:pPr>
              <w:pStyle w:val="ListParagraph"/>
              <w:numPr>
                <w:ilvl w:val="1"/>
                <w:numId w:val="17"/>
              </w:numPr>
              <w:spacing w:before="120" w:line="360" w:lineRule="auto"/>
              <w:ind w:left="360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Xác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định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xác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chi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phí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phục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hoạt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động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hoặc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mục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đích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thuế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</w:tc>
      </w:tr>
      <w:tr w:rsidR="00274B54" w:rsidRPr="00274B54" w14:paraId="771A10C2" w14:textId="77777777" w:rsidTr="00592E67">
        <w:tc>
          <w:tcPr>
            <w:tcW w:w="10345" w:type="dxa"/>
          </w:tcPr>
          <w:p w14:paraId="612D9170" w14:textId="77777777" w:rsidR="00274B54" w:rsidRDefault="00274B54" w:rsidP="00F51D2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/>
                <w:b/>
                <w:sz w:val="23"/>
                <w:szCs w:val="23"/>
              </w:rPr>
              <w:t>3</w:t>
            </w: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: </w:t>
            </w: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Quản </w:t>
            </w:r>
            <w:proofErr w:type="spellStart"/>
            <w:r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3"/>
                <w:szCs w:val="23"/>
              </w:rPr>
              <w:t>đội</w:t>
            </w:r>
            <w:proofErr w:type="spellEnd"/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3"/>
                <w:szCs w:val="23"/>
              </w:rPr>
              <w:t>ngũ</w:t>
            </w:r>
            <w:proofErr w:type="spellEnd"/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3"/>
                <w:szCs w:val="23"/>
              </w:rPr>
              <w:t>kế</w:t>
            </w:r>
            <w:proofErr w:type="spellEnd"/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z w:val="23"/>
                <w:szCs w:val="23"/>
              </w:rPr>
              <w:t>toán</w:t>
            </w:r>
            <w:proofErr w:type="spellEnd"/>
          </w:p>
          <w:p w14:paraId="06C92409" w14:textId="77777777" w:rsidR="00274B54" w:rsidRPr="00274B54" w:rsidRDefault="00274B54" w:rsidP="00F51D24">
            <w:pPr>
              <w:spacing w:before="120" w:line="360" w:lineRule="auto"/>
              <w:contextualSpacing/>
              <w:rPr>
                <w:rFonts w:ascii="Times New Roman" w:hAnsi="Times New Roman"/>
                <w:bCs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3.1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Tổ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chức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nhân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viên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hoạt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động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Phòng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đào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tạo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nhân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sự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40722C4B" w14:textId="51EB013C" w:rsidR="00274B54" w:rsidRPr="00274B54" w:rsidRDefault="00274B54" w:rsidP="00F51D2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3.2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Xây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dựng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KPI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cho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từng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thành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viên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đánh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giá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hiệu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quả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công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</w:tc>
      </w:tr>
      <w:tr w:rsidR="00D572C4" w:rsidRPr="00274B54" w14:paraId="3C1D53AA" w14:textId="77777777" w:rsidTr="00592E67">
        <w:tc>
          <w:tcPr>
            <w:tcW w:w="10345" w:type="dxa"/>
          </w:tcPr>
          <w:p w14:paraId="160AEC70" w14:textId="6A47F49C" w:rsidR="009D7CC0" w:rsidRPr="00274B54" w:rsidRDefault="00D572C4" w:rsidP="00D572C4">
            <w:pPr>
              <w:spacing w:before="120" w:line="360" w:lineRule="auto"/>
              <w:contextualSpacing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r w:rsidR="00274B54">
              <w:rPr>
                <w:rFonts w:ascii="Times New Roman" w:hAnsi="Times New Roman"/>
                <w:b/>
                <w:sz w:val="23"/>
                <w:szCs w:val="23"/>
              </w:rPr>
              <w:t>4</w:t>
            </w: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: Các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nhiệm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vụ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khác</w:t>
            </w:r>
            <w:proofErr w:type="spellEnd"/>
            <w:r w:rsidR="00D15E09"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="00D15E09" w:rsidRPr="00274B54">
              <w:rPr>
                <w:rFonts w:ascii="Times New Roman" w:hAnsi="Times New Roman"/>
                <w:b/>
                <w:sz w:val="23"/>
                <w:szCs w:val="23"/>
              </w:rPr>
              <w:t>t</w:t>
            </w:r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heo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yêu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cầu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cấp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quản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lý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trực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tiếp</w:t>
            </w:r>
            <w:proofErr w:type="spellEnd"/>
            <w:r w:rsidRPr="00274B54">
              <w:rPr>
                <w:rFonts w:ascii="Times New Roman" w:hAnsi="Times New Roman"/>
                <w:b/>
                <w:sz w:val="23"/>
                <w:szCs w:val="23"/>
              </w:rPr>
              <w:t>.</w:t>
            </w:r>
          </w:p>
        </w:tc>
      </w:tr>
      <w:tr w:rsidR="009D7CC0" w:rsidRPr="00274B54" w14:paraId="5A6A3ECB" w14:textId="77777777" w:rsidTr="00592E67">
        <w:tc>
          <w:tcPr>
            <w:tcW w:w="10345" w:type="dxa"/>
          </w:tcPr>
          <w:p w14:paraId="4AB69B22" w14:textId="23C66AE4" w:rsidR="009D7CC0" w:rsidRPr="00274B54" w:rsidRDefault="009D7CC0" w:rsidP="009D7CC0">
            <w:pPr>
              <w:spacing w:before="120" w:line="360" w:lineRule="auto"/>
              <w:contextualSpacing/>
              <w:jc w:val="center"/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</w:pP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Bản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Mô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tả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Công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việc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này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sẽ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được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cập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nhật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thay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đổi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tùy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thuộc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vào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nhu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cầu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hoạt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động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và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phát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triển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kinh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doanh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</w:t>
            </w:r>
            <w:proofErr w:type="spellStart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>của</w:t>
            </w:r>
            <w:proofErr w:type="spellEnd"/>
            <w:r w:rsidRPr="00274B54">
              <w:rPr>
                <w:rFonts w:ascii="Times New Roman" w:hAnsi="Times New Roman"/>
                <w:b/>
                <w:i/>
                <w:iCs/>
                <w:sz w:val="23"/>
                <w:szCs w:val="23"/>
              </w:rPr>
              <w:t xml:space="preserve"> Công ty.</w:t>
            </w:r>
          </w:p>
        </w:tc>
      </w:tr>
      <w:tr w:rsidR="00043F51" w:rsidRPr="00274B54" w14:paraId="5C94137F" w14:textId="77777777" w:rsidTr="00043F51">
        <w:tc>
          <w:tcPr>
            <w:tcW w:w="10345" w:type="dxa"/>
            <w:shd w:val="clear" w:color="auto" w:fill="F2F2F2" w:themeFill="background1" w:themeFillShade="F2"/>
          </w:tcPr>
          <w:p w14:paraId="4CFE8DD5" w14:textId="39830C99" w:rsidR="00043F51" w:rsidRPr="00043F51" w:rsidRDefault="00043F51" w:rsidP="009D7CC0">
            <w:pPr>
              <w:spacing w:before="120" w:line="360" w:lineRule="auto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lastRenderedPageBreak/>
              <w:t>IV. YÊU CẦU ỨNG VIÊN</w:t>
            </w:r>
          </w:p>
        </w:tc>
      </w:tr>
      <w:tr w:rsidR="00043F51" w:rsidRPr="00274B54" w14:paraId="578E7E9E" w14:textId="77777777" w:rsidTr="00592E67">
        <w:tc>
          <w:tcPr>
            <w:tcW w:w="10345" w:type="dxa"/>
          </w:tcPr>
          <w:p w14:paraId="441EC66D" w14:textId="06C1D9B7" w:rsidR="00617C51" w:rsidRPr="00617C51" w:rsidRDefault="00617C51" w:rsidP="00617C51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Hiểu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biết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sâu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về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trị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tài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doanh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nghiệp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trị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thuế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6BAF193D" w14:textId="69C3449C" w:rsidR="00617C51" w:rsidRPr="00617C51" w:rsidRDefault="00617C51" w:rsidP="00617C51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Đã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từng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làm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trong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môi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trường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quốc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tế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hoặc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công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ty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phân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phối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/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thiết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bị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công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nghiệp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37682A9A" w14:textId="4B385D6B" w:rsidR="00617C51" w:rsidRPr="00617C51" w:rsidRDefault="00617C51" w:rsidP="00617C51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Giao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tiếp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tiếng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Anh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tốt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có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khả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năng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làm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việc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với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các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đối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tác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nước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ngoài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báo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cáo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theo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chuẩn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quốc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tế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32373016" w14:textId="0FDEB37C" w:rsidR="00617C51" w:rsidRPr="00617C51" w:rsidRDefault="00617C51" w:rsidP="00617C51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Có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kinh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nghiệm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lý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đội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ngũ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ưu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tiên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ứng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viên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từng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làm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qua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vị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trí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toán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Trưởng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0A3C832D" w14:textId="0757D78B" w:rsidR="00617C51" w:rsidRPr="00617C51" w:rsidRDefault="00617C51" w:rsidP="00617C51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Có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kinh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nghiệm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xây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dựng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hệ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thống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kiểm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soát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nội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bộ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lập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kế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hoạch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ngân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sách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.</w:t>
            </w:r>
          </w:p>
          <w:p w14:paraId="4E811E41" w14:textId="79E5DC0E" w:rsidR="00617C51" w:rsidRPr="00617C51" w:rsidRDefault="00617C51" w:rsidP="00617C51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rFonts w:ascii="Times New Roman" w:hAnsi="Times New Roman"/>
                <w:bCs/>
                <w:sz w:val="23"/>
                <w:szCs w:val="23"/>
              </w:rPr>
            </w:pP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Có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kinh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nghiệm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quản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lý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dòng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tiền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,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xoay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vòng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vốn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, M&amp;A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và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có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thể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tư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vấn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về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Tài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chính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cá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nhân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cho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Chủ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Tịch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/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Tổng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Giám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Đốc</w:t>
            </w:r>
            <w:proofErr w:type="spellEnd"/>
          </w:p>
          <w:p w14:paraId="79DE1311" w14:textId="366FA4D3" w:rsidR="00043F51" w:rsidRPr="00043F51" w:rsidRDefault="00617C51" w:rsidP="00617C51">
            <w:pPr>
              <w:pStyle w:val="ListParagraph"/>
              <w:numPr>
                <w:ilvl w:val="0"/>
                <w:numId w:val="18"/>
              </w:numPr>
              <w:spacing w:before="120" w:line="360" w:lineRule="auto"/>
              <w:rPr>
                <w:rFonts w:ascii="Times New Roman" w:hAnsi="Times New Roman"/>
                <w:b/>
                <w:sz w:val="23"/>
                <w:szCs w:val="23"/>
              </w:rPr>
            </w:pP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Ưu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</w:t>
            </w:r>
            <w:proofErr w:type="spellStart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>tiên</w:t>
            </w:r>
            <w:proofErr w:type="spellEnd"/>
            <w:r w:rsidRPr="00617C51">
              <w:rPr>
                <w:rFonts w:ascii="Times New Roman" w:hAnsi="Times New Roman"/>
                <w:bCs/>
                <w:sz w:val="23"/>
                <w:szCs w:val="23"/>
              </w:rPr>
              <w:t xml:space="preserve"> Nam</w:t>
            </w:r>
          </w:p>
        </w:tc>
      </w:tr>
    </w:tbl>
    <w:p w14:paraId="02D3DD8B" w14:textId="2B48F354" w:rsidR="006266CB" w:rsidRPr="00274B54" w:rsidRDefault="006266CB" w:rsidP="00043F51">
      <w:pPr>
        <w:spacing w:after="0" w:line="360" w:lineRule="auto"/>
        <w:rPr>
          <w:rFonts w:ascii="Times New Roman" w:hAnsi="Times New Roman" w:cs="Times New Roman"/>
        </w:rPr>
      </w:pPr>
    </w:p>
    <w:sectPr w:rsidR="006266CB" w:rsidRPr="00274B54" w:rsidSect="002621DD">
      <w:footerReference w:type="default" r:id="rId9"/>
      <w:pgSz w:w="11906" w:h="16838" w:code="9"/>
      <w:pgMar w:top="630" w:right="1440" w:bottom="864" w:left="1440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A3495D" w14:textId="77777777" w:rsidR="00F15B81" w:rsidRDefault="00F15B81" w:rsidP="007F56A2">
      <w:pPr>
        <w:spacing w:after="0" w:line="240" w:lineRule="auto"/>
      </w:pPr>
      <w:r>
        <w:separator/>
      </w:r>
    </w:p>
  </w:endnote>
  <w:endnote w:type="continuationSeparator" w:id="0">
    <w:p w14:paraId="2D7EA56B" w14:textId="77777777" w:rsidR="00F15B81" w:rsidRDefault="00F15B81" w:rsidP="007F56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2436A0" w14:textId="26D02D47" w:rsidR="000A6997" w:rsidRDefault="000A6997">
    <w:pPr>
      <w:pStyle w:val="Footer"/>
    </w:pPr>
  </w:p>
  <w:p w14:paraId="7FC77C94" w14:textId="77777777" w:rsidR="007F56A2" w:rsidRDefault="007F56A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B48F0" w14:textId="77777777" w:rsidR="00F15B81" w:rsidRDefault="00F15B81" w:rsidP="007F56A2">
      <w:pPr>
        <w:spacing w:after="0" w:line="240" w:lineRule="auto"/>
      </w:pPr>
      <w:r>
        <w:separator/>
      </w:r>
    </w:p>
  </w:footnote>
  <w:footnote w:type="continuationSeparator" w:id="0">
    <w:p w14:paraId="368F80BD" w14:textId="77777777" w:rsidR="00F15B81" w:rsidRDefault="00F15B81" w:rsidP="007F56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E10D5"/>
    <w:multiLevelType w:val="hybridMultilevel"/>
    <w:tmpl w:val="BBF8C170"/>
    <w:lvl w:ilvl="0" w:tplc="528AF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EC605A"/>
    <w:multiLevelType w:val="hybridMultilevel"/>
    <w:tmpl w:val="6C0C95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1977CB"/>
    <w:multiLevelType w:val="hybridMultilevel"/>
    <w:tmpl w:val="8108867A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BF0782"/>
    <w:multiLevelType w:val="hybridMultilevel"/>
    <w:tmpl w:val="5CF6B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F20D69"/>
    <w:multiLevelType w:val="hybridMultilevel"/>
    <w:tmpl w:val="7062ED5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976836"/>
    <w:multiLevelType w:val="hybridMultilevel"/>
    <w:tmpl w:val="3B7EE554"/>
    <w:lvl w:ilvl="0" w:tplc="528AF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FF696C"/>
    <w:multiLevelType w:val="multilevel"/>
    <w:tmpl w:val="3C4E0E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7" w15:restartNumberingAfterBreak="0">
    <w:nsid w:val="30991E14"/>
    <w:multiLevelType w:val="multilevel"/>
    <w:tmpl w:val="152CB4D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 w15:restartNumberingAfterBreak="0">
    <w:nsid w:val="31473EC9"/>
    <w:multiLevelType w:val="hybridMultilevel"/>
    <w:tmpl w:val="E90ABE52"/>
    <w:lvl w:ilvl="0" w:tplc="528AF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5B1E62"/>
    <w:multiLevelType w:val="hybridMultilevel"/>
    <w:tmpl w:val="8014E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576EC7"/>
    <w:multiLevelType w:val="hybridMultilevel"/>
    <w:tmpl w:val="1D685F34"/>
    <w:lvl w:ilvl="0" w:tplc="528AF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B02185"/>
    <w:multiLevelType w:val="hybridMultilevel"/>
    <w:tmpl w:val="23A61A2E"/>
    <w:lvl w:ilvl="0" w:tplc="528AF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0A5D7F"/>
    <w:multiLevelType w:val="multilevel"/>
    <w:tmpl w:val="26781BD2"/>
    <w:lvl w:ilvl="0">
      <w:start w:val="1"/>
      <w:numFmt w:val="decimal"/>
      <w:lvlText w:val="%1"/>
      <w:lvlJc w:val="left"/>
      <w:pPr>
        <w:ind w:left="430" w:hanging="430"/>
      </w:pPr>
      <w:rPr>
        <w:rFonts w:ascii="Times New Roman" w:hAnsi="Times New Roman" w:hint="default"/>
      </w:rPr>
    </w:lvl>
    <w:lvl w:ilvl="1">
      <w:start w:val="1"/>
      <w:numFmt w:val="decimal"/>
      <w:lvlText w:val="%1.%2"/>
      <w:lvlJc w:val="left"/>
      <w:pPr>
        <w:ind w:left="430" w:hanging="430"/>
      </w:pPr>
      <w:rPr>
        <w:rFonts w:ascii="Times New Roman" w:hAnsi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imes New Roman" w:hAnsi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Times New Roman" w:hAnsi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Times New Roman" w:hAnsi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Times New Roman" w:hAnsi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Times New Roman" w:hAnsi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Times New Roman" w:hAnsi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Times New Roman" w:hAnsi="Times New Roman" w:hint="default"/>
      </w:rPr>
    </w:lvl>
  </w:abstractNum>
  <w:abstractNum w:abstractNumId="13" w15:restartNumberingAfterBreak="0">
    <w:nsid w:val="68E901D1"/>
    <w:multiLevelType w:val="multilevel"/>
    <w:tmpl w:val="978A383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6A7C5859"/>
    <w:multiLevelType w:val="hybridMultilevel"/>
    <w:tmpl w:val="6FC07800"/>
    <w:lvl w:ilvl="0" w:tplc="A01CFBA4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2A4C4B"/>
    <w:multiLevelType w:val="hybridMultilevel"/>
    <w:tmpl w:val="1E94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6675F5"/>
    <w:multiLevelType w:val="hybridMultilevel"/>
    <w:tmpl w:val="7D243A86"/>
    <w:lvl w:ilvl="0" w:tplc="E70E953A">
      <w:start w:val="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7E61E7"/>
    <w:multiLevelType w:val="hybridMultilevel"/>
    <w:tmpl w:val="46E8B482"/>
    <w:lvl w:ilvl="0" w:tplc="528AF0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9679679">
    <w:abstractNumId w:val="15"/>
  </w:num>
  <w:num w:numId="2" w16cid:durableId="1366908731">
    <w:abstractNumId w:val="5"/>
  </w:num>
  <w:num w:numId="3" w16cid:durableId="144441984">
    <w:abstractNumId w:val="1"/>
  </w:num>
  <w:num w:numId="4" w16cid:durableId="723060553">
    <w:abstractNumId w:val="9"/>
  </w:num>
  <w:num w:numId="5" w16cid:durableId="1409300886">
    <w:abstractNumId w:val="8"/>
  </w:num>
  <w:num w:numId="6" w16cid:durableId="1999653100">
    <w:abstractNumId w:val="3"/>
  </w:num>
  <w:num w:numId="7" w16cid:durableId="407071288">
    <w:abstractNumId w:val="0"/>
  </w:num>
  <w:num w:numId="8" w16cid:durableId="1526015391">
    <w:abstractNumId w:val="10"/>
  </w:num>
  <w:num w:numId="9" w16cid:durableId="1763605431">
    <w:abstractNumId w:val="11"/>
  </w:num>
  <w:num w:numId="10" w16cid:durableId="1347244388">
    <w:abstractNumId w:val="17"/>
  </w:num>
  <w:num w:numId="11" w16cid:durableId="1047728508">
    <w:abstractNumId w:val="16"/>
  </w:num>
  <w:num w:numId="12" w16cid:durableId="955258891">
    <w:abstractNumId w:val="7"/>
  </w:num>
  <w:num w:numId="13" w16cid:durableId="1409646164">
    <w:abstractNumId w:val="12"/>
  </w:num>
  <w:num w:numId="14" w16cid:durableId="1790197935">
    <w:abstractNumId w:val="13"/>
  </w:num>
  <w:num w:numId="15" w16cid:durableId="122584637">
    <w:abstractNumId w:val="2"/>
  </w:num>
  <w:num w:numId="16" w16cid:durableId="1146363406">
    <w:abstractNumId w:val="4"/>
  </w:num>
  <w:num w:numId="17" w16cid:durableId="1283726316">
    <w:abstractNumId w:val="6"/>
  </w:num>
  <w:num w:numId="18" w16cid:durableId="104367748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3CFB"/>
    <w:rsid w:val="000222F1"/>
    <w:rsid w:val="00024481"/>
    <w:rsid w:val="000432E2"/>
    <w:rsid w:val="00043F51"/>
    <w:rsid w:val="00047316"/>
    <w:rsid w:val="00047EA6"/>
    <w:rsid w:val="00062F7B"/>
    <w:rsid w:val="00067144"/>
    <w:rsid w:val="00067BE1"/>
    <w:rsid w:val="00085A58"/>
    <w:rsid w:val="00087BA5"/>
    <w:rsid w:val="000A6997"/>
    <w:rsid w:val="000B21FE"/>
    <w:rsid w:val="000D65FE"/>
    <w:rsid w:val="000E129E"/>
    <w:rsid w:val="000F1B65"/>
    <w:rsid w:val="00106594"/>
    <w:rsid w:val="001318BD"/>
    <w:rsid w:val="00134E39"/>
    <w:rsid w:val="00137C96"/>
    <w:rsid w:val="0017133B"/>
    <w:rsid w:val="001926C4"/>
    <w:rsid w:val="00192A50"/>
    <w:rsid w:val="001D5D4D"/>
    <w:rsid w:val="001E160A"/>
    <w:rsid w:val="001F092F"/>
    <w:rsid w:val="00202FF4"/>
    <w:rsid w:val="00252C00"/>
    <w:rsid w:val="002621DD"/>
    <w:rsid w:val="00266A20"/>
    <w:rsid w:val="00274B54"/>
    <w:rsid w:val="00275E3F"/>
    <w:rsid w:val="002B04CD"/>
    <w:rsid w:val="002B0F6F"/>
    <w:rsid w:val="002C2440"/>
    <w:rsid w:val="002C4AE5"/>
    <w:rsid w:val="002C5AAA"/>
    <w:rsid w:val="002E2A69"/>
    <w:rsid w:val="002E4D3A"/>
    <w:rsid w:val="002E798C"/>
    <w:rsid w:val="003162CC"/>
    <w:rsid w:val="00361E9B"/>
    <w:rsid w:val="003750D9"/>
    <w:rsid w:val="00375B5F"/>
    <w:rsid w:val="00387067"/>
    <w:rsid w:val="00392FC6"/>
    <w:rsid w:val="003C1058"/>
    <w:rsid w:val="003C166B"/>
    <w:rsid w:val="003D267B"/>
    <w:rsid w:val="003E196F"/>
    <w:rsid w:val="003E1EC3"/>
    <w:rsid w:val="003F27DB"/>
    <w:rsid w:val="004065CF"/>
    <w:rsid w:val="00416812"/>
    <w:rsid w:val="00417DD7"/>
    <w:rsid w:val="00421AE7"/>
    <w:rsid w:val="00437393"/>
    <w:rsid w:val="0043740B"/>
    <w:rsid w:val="00441A78"/>
    <w:rsid w:val="00483B77"/>
    <w:rsid w:val="004A00DE"/>
    <w:rsid w:val="004A5662"/>
    <w:rsid w:val="004C170F"/>
    <w:rsid w:val="004D6930"/>
    <w:rsid w:val="00540BF9"/>
    <w:rsid w:val="00546D79"/>
    <w:rsid w:val="00553D65"/>
    <w:rsid w:val="0056011F"/>
    <w:rsid w:val="00567511"/>
    <w:rsid w:val="005826BA"/>
    <w:rsid w:val="0058331B"/>
    <w:rsid w:val="00592E67"/>
    <w:rsid w:val="005B4EA2"/>
    <w:rsid w:val="005B7F84"/>
    <w:rsid w:val="005C1C70"/>
    <w:rsid w:val="005C2C68"/>
    <w:rsid w:val="005C6D74"/>
    <w:rsid w:val="005F0285"/>
    <w:rsid w:val="0060088C"/>
    <w:rsid w:val="00603293"/>
    <w:rsid w:val="00617C51"/>
    <w:rsid w:val="0062302A"/>
    <w:rsid w:val="006266CB"/>
    <w:rsid w:val="00641F1A"/>
    <w:rsid w:val="00654369"/>
    <w:rsid w:val="006708DB"/>
    <w:rsid w:val="0067605B"/>
    <w:rsid w:val="006802C6"/>
    <w:rsid w:val="00685BA6"/>
    <w:rsid w:val="00692DC9"/>
    <w:rsid w:val="006F1073"/>
    <w:rsid w:val="006F5D20"/>
    <w:rsid w:val="0070673E"/>
    <w:rsid w:val="00724B4C"/>
    <w:rsid w:val="00726ECB"/>
    <w:rsid w:val="00747D08"/>
    <w:rsid w:val="00766B4C"/>
    <w:rsid w:val="00770030"/>
    <w:rsid w:val="00792B8E"/>
    <w:rsid w:val="00793A3F"/>
    <w:rsid w:val="007952A3"/>
    <w:rsid w:val="007A0A12"/>
    <w:rsid w:val="007A1B14"/>
    <w:rsid w:val="007A2E45"/>
    <w:rsid w:val="007F0A65"/>
    <w:rsid w:val="007F1170"/>
    <w:rsid w:val="007F56A2"/>
    <w:rsid w:val="00800E51"/>
    <w:rsid w:val="008018CF"/>
    <w:rsid w:val="0081586E"/>
    <w:rsid w:val="00822CB8"/>
    <w:rsid w:val="0083431C"/>
    <w:rsid w:val="00842CE3"/>
    <w:rsid w:val="0084484D"/>
    <w:rsid w:val="008568D7"/>
    <w:rsid w:val="0088212C"/>
    <w:rsid w:val="00887615"/>
    <w:rsid w:val="008A321D"/>
    <w:rsid w:val="008B7CD2"/>
    <w:rsid w:val="00902C4F"/>
    <w:rsid w:val="0091497F"/>
    <w:rsid w:val="00915387"/>
    <w:rsid w:val="00924677"/>
    <w:rsid w:val="009464BE"/>
    <w:rsid w:val="00955FAC"/>
    <w:rsid w:val="00973561"/>
    <w:rsid w:val="009A02DD"/>
    <w:rsid w:val="009C3C4C"/>
    <w:rsid w:val="009C72B8"/>
    <w:rsid w:val="009D2471"/>
    <w:rsid w:val="009D6205"/>
    <w:rsid w:val="009D7CC0"/>
    <w:rsid w:val="00A001D0"/>
    <w:rsid w:val="00A010BF"/>
    <w:rsid w:val="00A01F6F"/>
    <w:rsid w:val="00A023E5"/>
    <w:rsid w:val="00A17E60"/>
    <w:rsid w:val="00A21021"/>
    <w:rsid w:val="00A3176B"/>
    <w:rsid w:val="00A34648"/>
    <w:rsid w:val="00A561B4"/>
    <w:rsid w:val="00A57DA4"/>
    <w:rsid w:val="00AC180A"/>
    <w:rsid w:val="00AE404F"/>
    <w:rsid w:val="00B1301B"/>
    <w:rsid w:val="00B36160"/>
    <w:rsid w:val="00B36603"/>
    <w:rsid w:val="00B40036"/>
    <w:rsid w:val="00B428AD"/>
    <w:rsid w:val="00B939B2"/>
    <w:rsid w:val="00BD777D"/>
    <w:rsid w:val="00BE53F5"/>
    <w:rsid w:val="00BF7464"/>
    <w:rsid w:val="00C01921"/>
    <w:rsid w:val="00C21362"/>
    <w:rsid w:val="00C3042A"/>
    <w:rsid w:val="00C439FD"/>
    <w:rsid w:val="00C626F1"/>
    <w:rsid w:val="00C65148"/>
    <w:rsid w:val="00C6537C"/>
    <w:rsid w:val="00C857EF"/>
    <w:rsid w:val="00C9660E"/>
    <w:rsid w:val="00CC2F24"/>
    <w:rsid w:val="00CD1FAE"/>
    <w:rsid w:val="00D15E09"/>
    <w:rsid w:val="00D21B08"/>
    <w:rsid w:val="00D227F0"/>
    <w:rsid w:val="00D36893"/>
    <w:rsid w:val="00D45828"/>
    <w:rsid w:val="00D572C4"/>
    <w:rsid w:val="00D74A58"/>
    <w:rsid w:val="00DA70B9"/>
    <w:rsid w:val="00DA7806"/>
    <w:rsid w:val="00E025F4"/>
    <w:rsid w:val="00E043A7"/>
    <w:rsid w:val="00E10BDD"/>
    <w:rsid w:val="00E620A3"/>
    <w:rsid w:val="00E66124"/>
    <w:rsid w:val="00E73FB4"/>
    <w:rsid w:val="00E87155"/>
    <w:rsid w:val="00E93929"/>
    <w:rsid w:val="00EA5D18"/>
    <w:rsid w:val="00EC3E83"/>
    <w:rsid w:val="00F15B81"/>
    <w:rsid w:val="00F248F7"/>
    <w:rsid w:val="00F27CC6"/>
    <w:rsid w:val="00F51D24"/>
    <w:rsid w:val="00F523BA"/>
    <w:rsid w:val="00F534C9"/>
    <w:rsid w:val="00F53CFB"/>
    <w:rsid w:val="00F60725"/>
    <w:rsid w:val="00F66D16"/>
    <w:rsid w:val="00F72D22"/>
    <w:rsid w:val="00F74AD0"/>
    <w:rsid w:val="00F7788C"/>
    <w:rsid w:val="00F81D59"/>
    <w:rsid w:val="00FA4875"/>
    <w:rsid w:val="00FB675D"/>
    <w:rsid w:val="00FD657A"/>
    <w:rsid w:val="00FD7ADC"/>
    <w:rsid w:val="00FF4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8DB7EC"/>
  <w15:chartTrackingRefBased/>
  <w15:docId w15:val="{EE239EA8-56DA-4BA9-A904-3408A92F3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C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MediumList2-Accent3">
    <w:name w:val="Medium List 2 Accent 3"/>
    <w:basedOn w:val="TableNormal"/>
    <w:uiPriority w:val="66"/>
    <w:rsid w:val="00F53CFB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ableGrid">
    <w:name w:val="Table Grid"/>
    <w:basedOn w:val="TableNormal"/>
    <w:uiPriority w:val="39"/>
    <w:rsid w:val="00F53CFB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EC3E8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F56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56A2"/>
  </w:style>
  <w:style w:type="paragraph" w:styleId="Footer">
    <w:name w:val="footer"/>
    <w:basedOn w:val="Normal"/>
    <w:link w:val="FooterChar"/>
    <w:uiPriority w:val="99"/>
    <w:unhideWhenUsed/>
    <w:rsid w:val="007F56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56A2"/>
  </w:style>
  <w:style w:type="paragraph" w:styleId="NormalWeb">
    <w:name w:val="Normal (Web)"/>
    <w:basedOn w:val="Normal"/>
    <w:uiPriority w:val="99"/>
    <w:semiHidden/>
    <w:unhideWhenUsed/>
    <w:rsid w:val="00274B5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0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D432DC-2A24-45A8-9500-A6D081B14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785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HRD</dc:creator>
  <cp:keywords/>
  <dc:description/>
  <cp:lastModifiedBy>Thuy, Bui Thi Bang (TDH\HR\HCM)</cp:lastModifiedBy>
  <cp:revision>2</cp:revision>
  <cp:lastPrinted>2025-12-11T10:57:00Z</cp:lastPrinted>
  <dcterms:created xsi:type="dcterms:W3CDTF">2025-12-17T08:57:00Z</dcterms:created>
  <dcterms:modified xsi:type="dcterms:W3CDTF">2025-12-17T08:57:00Z</dcterms:modified>
</cp:coreProperties>
</file>